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241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1877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2418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184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